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40" w:rsidRDefault="004A5240" w:rsidP="004A5240">
      <w:pPr>
        <w:jc w:val="center"/>
        <w:rPr>
          <w:b/>
        </w:rPr>
      </w:pPr>
      <w:r>
        <w:rPr>
          <w:b/>
        </w:rPr>
        <w:t>APR</w:t>
      </w:r>
      <w:r w:rsidRPr="008771EF">
        <w:rPr>
          <w:b/>
        </w:rPr>
        <w:t xml:space="preserve"> </w:t>
      </w:r>
    </w:p>
    <w:p w:rsidR="004A5240" w:rsidRDefault="004A5240" w:rsidP="004A5240">
      <w:pPr>
        <w:jc w:val="center"/>
        <w:rPr>
          <w:b/>
        </w:rPr>
      </w:pPr>
      <w:r>
        <w:rPr>
          <w:b/>
        </w:rPr>
        <w:t xml:space="preserve">ANIMAL HUSBANDRY EDUCATION &amp; AWARNESS (AHEAC) </w:t>
      </w:r>
    </w:p>
    <w:p w:rsidR="004A5240" w:rsidRDefault="004A5240" w:rsidP="004A5240">
      <w:pPr>
        <w:jc w:val="center"/>
        <w:rPr>
          <w:b/>
        </w:rPr>
      </w:pPr>
      <w:r>
        <w:rPr>
          <w:b/>
        </w:rPr>
        <w:t xml:space="preserve">RKVY RAFTAR </w:t>
      </w:r>
      <w:r w:rsidRPr="008771EF">
        <w:rPr>
          <w:b/>
        </w:rPr>
        <w:t xml:space="preserve">CAMP </w:t>
      </w:r>
    </w:p>
    <w:p w:rsidR="003A678A" w:rsidRDefault="003A678A" w:rsidP="004A5240">
      <w:pPr>
        <w:jc w:val="center"/>
        <w:rPr>
          <w:b/>
          <w:sz w:val="28"/>
          <w:szCs w:val="28"/>
        </w:rPr>
      </w:pPr>
    </w:p>
    <w:p w:rsidR="007574E6" w:rsidRDefault="007574E6" w:rsidP="004A5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Dated --------------------------------</w:t>
      </w:r>
    </w:p>
    <w:p w:rsidR="003A678A" w:rsidRDefault="003A678A" w:rsidP="004A5240">
      <w:pPr>
        <w:jc w:val="center"/>
        <w:rPr>
          <w:b/>
          <w:sz w:val="28"/>
          <w:szCs w:val="28"/>
        </w:rPr>
      </w:pPr>
    </w:p>
    <w:p w:rsidR="004A5240" w:rsidRPr="001E375B" w:rsidRDefault="004A5240" w:rsidP="004A5240">
      <w:pPr>
        <w:jc w:val="center"/>
        <w:rPr>
          <w:b/>
        </w:rPr>
      </w:pPr>
      <w:r w:rsidRPr="001E375B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.</w:t>
      </w:r>
      <w:r w:rsidRPr="001E375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</w:t>
      </w:r>
      <w:r w:rsidRPr="001E375B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.</w:t>
      </w:r>
      <w:r w:rsidRPr="001E375B">
        <w:rPr>
          <w:b/>
          <w:sz w:val="28"/>
          <w:szCs w:val="28"/>
        </w:rPr>
        <w:t xml:space="preserve"> </w:t>
      </w:r>
      <w:r w:rsidR="007574E6">
        <w:rPr>
          <w:b/>
          <w:sz w:val="28"/>
          <w:szCs w:val="28"/>
        </w:rPr>
        <w:t>-----------------------</w:t>
      </w:r>
      <w:r w:rsidRPr="001E375B">
        <w:rPr>
          <w:b/>
          <w:sz w:val="28"/>
          <w:szCs w:val="28"/>
        </w:rPr>
        <w:t xml:space="preserve"> </w:t>
      </w:r>
    </w:p>
    <w:p w:rsidR="004A5240" w:rsidRDefault="004A5240" w:rsidP="004A5240">
      <w:pPr>
        <w:rPr>
          <w:rFonts w:ascii="Kruti Dev 010" w:hAnsi="Kruti Dev 010"/>
        </w:rPr>
      </w:pPr>
    </w:p>
    <w:tbl>
      <w:tblPr>
        <w:tblStyle w:val="TableGrid"/>
        <w:tblW w:w="5000" w:type="pct"/>
        <w:tblLook w:val="04A0"/>
      </w:tblPr>
      <w:tblGrid>
        <w:gridCol w:w="742"/>
        <w:gridCol w:w="2210"/>
        <w:gridCol w:w="2224"/>
        <w:gridCol w:w="2222"/>
        <w:gridCol w:w="2523"/>
        <w:gridCol w:w="1027"/>
        <w:gridCol w:w="3226"/>
      </w:tblGrid>
      <w:tr w:rsidR="003A678A" w:rsidRPr="0031216B" w:rsidTr="003A678A">
        <w:trPr>
          <w:trHeight w:val="503"/>
          <w:tblHeader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>Sr. No.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>Father’s Name</w:t>
            </w: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>Mobile No.</w:t>
            </w: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>Aadhar No.</w:t>
            </w:r>
          </w:p>
        </w:tc>
        <w:tc>
          <w:tcPr>
            <w:tcW w:w="361" w:type="pct"/>
          </w:tcPr>
          <w:p w:rsidR="004A5240" w:rsidRPr="0031216B" w:rsidRDefault="004A5240" w:rsidP="004A5240">
            <w:pPr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 xml:space="preserve">Amount 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>Signature</w:t>
            </w: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  <w:r w:rsidRPr="0031216B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2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3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4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5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lastRenderedPageBreak/>
              <w:t>6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7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8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9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10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11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12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13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lastRenderedPageBreak/>
              <w:t>14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  <w:r w:rsidRPr="0031216B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15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B644AC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16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B644AC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17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B644AC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18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B644AC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19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B644AC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20</w:t>
            </w: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Default="004A5240" w:rsidP="004A5240">
            <w:r w:rsidRPr="00B644AC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</w:tr>
      <w:tr w:rsidR="003A678A" w:rsidRPr="0031216B" w:rsidTr="003A678A">
        <w:trPr>
          <w:trHeight w:val="1008"/>
        </w:trPr>
        <w:tc>
          <w:tcPr>
            <w:tcW w:w="262" w:type="pct"/>
          </w:tcPr>
          <w:p w:rsidR="004A5240" w:rsidRPr="0031216B" w:rsidRDefault="004A5240" w:rsidP="004A5240">
            <w:pPr>
              <w:jc w:val="center"/>
              <w:rPr>
                <w:rFonts w:cstheme="minorHAnsi"/>
              </w:rPr>
            </w:pPr>
          </w:p>
        </w:tc>
        <w:tc>
          <w:tcPr>
            <w:tcW w:w="78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4A5240" w:rsidRPr="00B644AC" w:rsidRDefault="004A5240" w:rsidP="004A5240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138" w:type="pct"/>
          </w:tcPr>
          <w:p w:rsidR="004A5240" w:rsidRPr="0031216B" w:rsidRDefault="004A5240" w:rsidP="004A5240">
            <w:pPr>
              <w:rPr>
                <w:rFonts w:cstheme="minorHAnsi"/>
              </w:rPr>
            </w:pPr>
            <w:r>
              <w:rPr>
                <w:rFonts w:cstheme="minorHAnsi"/>
              </w:rPr>
              <w:t>Rs. 3000/-</w:t>
            </w:r>
          </w:p>
        </w:tc>
      </w:tr>
    </w:tbl>
    <w:p w:rsidR="004A5240" w:rsidRDefault="004A5240" w:rsidP="004A5240">
      <w:pPr>
        <w:rPr>
          <w:rFonts w:ascii="Kruti Dev 010" w:hAnsi="Kruti Dev 010"/>
        </w:rPr>
      </w:pPr>
    </w:p>
    <w:p w:rsidR="003A678A" w:rsidRDefault="003A678A" w:rsidP="003A678A">
      <w:pPr>
        <w:jc w:val="center"/>
        <w:rPr>
          <w:b/>
        </w:rPr>
      </w:pPr>
      <w:r>
        <w:rPr>
          <w:b/>
        </w:rPr>
        <w:lastRenderedPageBreak/>
        <w:t>APR</w:t>
      </w:r>
      <w:r w:rsidRPr="008771EF">
        <w:rPr>
          <w:b/>
        </w:rPr>
        <w:t xml:space="preserve"> </w:t>
      </w:r>
    </w:p>
    <w:p w:rsidR="003A678A" w:rsidRDefault="003A678A" w:rsidP="003A678A">
      <w:pPr>
        <w:jc w:val="center"/>
        <w:rPr>
          <w:b/>
        </w:rPr>
      </w:pPr>
      <w:r>
        <w:rPr>
          <w:b/>
        </w:rPr>
        <w:t xml:space="preserve">ANIMAL HUSBANDRY EDUCATION &amp; AWARNESS (AHEAC) </w:t>
      </w:r>
    </w:p>
    <w:p w:rsidR="003A678A" w:rsidRDefault="003A678A" w:rsidP="003A678A">
      <w:pPr>
        <w:jc w:val="center"/>
        <w:rPr>
          <w:b/>
        </w:rPr>
      </w:pPr>
      <w:r>
        <w:rPr>
          <w:b/>
        </w:rPr>
        <w:t xml:space="preserve">RKVY RAFTAR </w:t>
      </w:r>
      <w:r w:rsidRPr="008771EF">
        <w:rPr>
          <w:b/>
        </w:rPr>
        <w:t xml:space="preserve">CAMP </w:t>
      </w:r>
    </w:p>
    <w:p w:rsidR="003A678A" w:rsidRDefault="003A678A" w:rsidP="003A678A">
      <w:pPr>
        <w:jc w:val="center"/>
        <w:rPr>
          <w:b/>
          <w:sz w:val="28"/>
          <w:szCs w:val="28"/>
        </w:rPr>
      </w:pPr>
    </w:p>
    <w:p w:rsidR="003A678A" w:rsidRDefault="003A678A" w:rsidP="003A6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Dated --------------------------------</w:t>
      </w:r>
    </w:p>
    <w:p w:rsidR="003A678A" w:rsidRDefault="003A678A" w:rsidP="003A678A">
      <w:pPr>
        <w:jc w:val="center"/>
        <w:rPr>
          <w:b/>
          <w:sz w:val="28"/>
          <w:szCs w:val="28"/>
        </w:rPr>
      </w:pPr>
    </w:p>
    <w:p w:rsidR="003A678A" w:rsidRPr="001E375B" w:rsidRDefault="003A678A" w:rsidP="003A678A">
      <w:pPr>
        <w:jc w:val="center"/>
        <w:rPr>
          <w:b/>
        </w:rPr>
      </w:pPr>
      <w:r w:rsidRPr="001E375B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.</w:t>
      </w:r>
      <w:r w:rsidRPr="001E375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</w:t>
      </w:r>
      <w:r w:rsidRPr="001E375B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.</w:t>
      </w:r>
      <w:r w:rsidRPr="001E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-----------------------</w:t>
      </w:r>
      <w:r w:rsidRPr="001E375B">
        <w:rPr>
          <w:b/>
          <w:sz w:val="28"/>
          <w:szCs w:val="28"/>
        </w:rPr>
        <w:t xml:space="preserve"> </w:t>
      </w:r>
    </w:p>
    <w:p w:rsidR="003A678A" w:rsidRDefault="003A678A" w:rsidP="004A5240">
      <w:pPr>
        <w:rPr>
          <w:rFonts w:ascii="Kruti Dev 010" w:hAnsi="Kruti Dev 010"/>
        </w:rPr>
      </w:pPr>
    </w:p>
    <w:tbl>
      <w:tblPr>
        <w:tblStyle w:val="TableGrid"/>
        <w:tblW w:w="5000" w:type="pct"/>
        <w:tblLook w:val="04A0"/>
      </w:tblPr>
      <w:tblGrid>
        <w:gridCol w:w="742"/>
        <w:gridCol w:w="2210"/>
        <w:gridCol w:w="2224"/>
        <w:gridCol w:w="2222"/>
        <w:gridCol w:w="2523"/>
        <w:gridCol w:w="1027"/>
        <w:gridCol w:w="3226"/>
      </w:tblGrid>
      <w:tr w:rsidR="003A678A" w:rsidRPr="0031216B" w:rsidTr="005A132F">
        <w:trPr>
          <w:trHeight w:val="503"/>
          <w:tblHeader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>Sr. No.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>Father’s Name</w:t>
            </w: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>Mobile No.</w:t>
            </w: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>Aadhar No.</w:t>
            </w:r>
          </w:p>
        </w:tc>
        <w:tc>
          <w:tcPr>
            <w:tcW w:w="361" w:type="pct"/>
          </w:tcPr>
          <w:p w:rsidR="003A678A" w:rsidRPr="0031216B" w:rsidRDefault="003A678A" w:rsidP="005A132F">
            <w:pPr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 xml:space="preserve">Amount 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  <w:b/>
              </w:rPr>
            </w:pPr>
            <w:r w:rsidRPr="0031216B">
              <w:rPr>
                <w:rFonts w:cstheme="minorHAnsi"/>
                <w:b/>
              </w:rPr>
              <w:t>Signature</w:t>
            </w: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  <w:r w:rsidRPr="0031216B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2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3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4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5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lastRenderedPageBreak/>
              <w:t>6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7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8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9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10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11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12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13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C31DB5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lastRenderedPageBreak/>
              <w:t>14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  <w:r w:rsidRPr="0031216B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15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B644AC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16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B644AC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17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B644AC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18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B644AC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19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B644AC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  <w:r w:rsidRPr="0031216B">
              <w:rPr>
                <w:rFonts w:cstheme="minorHAnsi"/>
              </w:rPr>
              <w:t>20</w:t>
            </w: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Default="003A678A" w:rsidP="005A132F">
            <w:r w:rsidRPr="00B644AC">
              <w:rPr>
                <w:rFonts w:cstheme="minorHAnsi"/>
              </w:rPr>
              <w:t>Rs. 150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</w:tr>
      <w:tr w:rsidR="003A678A" w:rsidRPr="0031216B" w:rsidTr="005A132F">
        <w:trPr>
          <w:trHeight w:val="1008"/>
        </w:trPr>
        <w:tc>
          <w:tcPr>
            <w:tcW w:w="262" w:type="pct"/>
          </w:tcPr>
          <w:p w:rsidR="003A678A" w:rsidRPr="0031216B" w:rsidRDefault="003A678A" w:rsidP="005A132F">
            <w:pPr>
              <w:jc w:val="center"/>
              <w:rPr>
                <w:rFonts w:cstheme="minorHAnsi"/>
              </w:rPr>
            </w:pPr>
          </w:p>
        </w:tc>
        <w:tc>
          <w:tcPr>
            <w:tcW w:w="78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5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784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3A678A" w:rsidRPr="00B644AC" w:rsidRDefault="003A678A" w:rsidP="005A132F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138" w:type="pct"/>
          </w:tcPr>
          <w:p w:rsidR="003A678A" w:rsidRPr="0031216B" w:rsidRDefault="003A678A" w:rsidP="005A132F">
            <w:pPr>
              <w:rPr>
                <w:rFonts w:cstheme="minorHAnsi"/>
              </w:rPr>
            </w:pPr>
            <w:r>
              <w:rPr>
                <w:rFonts w:cstheme="minorHAnsi"/>
              </w:rPr>
              <w:t>Rs. 3000/-</w:t>
            </w:r>
          </w:p>
        </w:tc>
      </w:tr>
    </w:tbl>
    <w:p w:rsidR="007574E6" w:rsidRDefault="007574E6" w:rsidP="004A5240">
      <w:pPr>
        <w:rPr>
          <w:rFonts w:ascii="Kruti Dev 010" w:hAnsi="Kruti Dev 010"/>
        </w:rPr>
      </w:pPr>
    </w:p>
    <w:sectPr w:rsidR="007574E6" w:rsidSect="003A678A">
      <w:footerReference w:type="default" r:id="rId7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0B" w:rsidRDefault="0062310B" w:rsidP="001112D9">
      <w:r>
        <w:separator/>
      </w:r>
    </w:p>
  </w:endnote>
  <w:endnote w:type="continuationSeparator" w:id="1">
    <w:p w:rsidR="0062310B" w:rsidRDefault="0062310B" w:rsidP="0011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D9" w:rsidRPr="001112D9" w:rsidRDefault="001112D9">
    <w:pPr>
      <w:pStyle w:val="Footer"/>
      <w:rPr>
        <w:sz w:val="20"/>
        <w:szCs w:val="20"/>
      </w:rPr>
    </w:pPr>
    <w:hyperlink r:id="rId1" w:history="1">
      <w:r w:rsidRPr="001112D9">
        <w:rPr>
          <w:rStyle w:val="Hyperlink"/>
          <w:sz w:val="20"/>
          <w:szCs w:val="20"/>
        </w:rPr>
        <w:t>www.drnain.com</w:t>
      </w:r>
    </w:hyperlink>
    <w:r w:rsidRPr="001112D9">
      <w:rPr>
        <w:sz w:val="20"/>
        <w:szCs w:val="20"/>
      </w:rPr>
      <w:t xml:space="preserve">  887. Raftar Camp APR</w:t>
    </w:r>
  </w:p>
  <w:p w:rsidR="001112D9" w:rsidRDefault="001112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0B" w:rsidRDefault="0062310B" w:rsidP="001112D9">
      <w:r>
        <w:separator/>
      </w:r>
    </w:p>
  </w:footnote>
  <w:footnote w:type="continuationSeparator" w:id="1">
    <w:p w:rsidR="0062310B" w:rsidRDefault="0062310B" w:rsidP="00111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26D"/>
    <w:multiLevelType w:val="hybridMultilevel"/>
    <w:tmpl w:val="16121878"/>
    <w:lvl w:ilvl="0" w:tplc="726C3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4F0D"/>
    <w:multiLevelType w:val="hybridMultilevel"/>
    <w:tmpl w:val="F9BC45FC"/>
    <w:lvl w:ilvl="0" w:tplc="9C68C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56BC"/>
    <w:multiLevelType w:val="hybridMultilevel"/>
    <w:tmpl w:val="677C5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A8D"/>
    <w:rsid w:val="000C370B"/>
    <w:rsid w:val="000C4E01"/>
    <w:rsid w:val="001112D9"/>
    <w:rsid w:val="00223695"/>
    <w:rsid w:val="00272047"/>
    <w:rsid w:val="00307AF0"/>
    <w:rsid w:val="003158D9"/>
    <w:rsid w:val="00321D8C"/>
    <w:rsid w:val="00372676"/>
    <w:rsid w:val="003A678A"/>
    <w:rsid w:val="003B12EE"/>
    <w:rsid w:val="004A5240"/>
    <w:rsid w:val="005A4BC1"/>
    <w:rsid w:val="005E1558"/>
    <w:rsid w:val="0062310B"/>
    <w:rsid w:val="006239C1"/>
    <w:rsid w:val="006C773A"/>
    <w:rsid w:val="006D4498"/>
    <w:rsid w:val="006F547F"/>
    <w:rsid w:val="00735A8D"/>
    <w:rsid w:val="007574E6"/>
    <w:rsid w:val="007B003B"/>
    <w:rsid w:val="007D64B0"/>
    <w:rsid w:val="00803335"/>
    <w:rsid w:val="00814454"/>
    <w:rsid w:val="00820667"/>
    <w:rsid w:val="00842F90"/>
    <w:rsid w:val="009057E5"/>
    <w:rsid w:val="009248AE"/>
    <w:rsid w:val="009B6A4E"/>
    <w:rsid w:val="009D2813"/>
    <w:rsid w:val="00AB3EA2"/>
    <w:rsid w:val="00AB3EA3"/>
    <w:rsid w:val="00AD39BD"/>
    <w:rsid w:val="00B426B0"/>
    <w:rsid w:val="00BC40F1"/>
    <w:rsid w:val="00C47E93"/>
    <w:rsid w:val="00C74262"/>
    <w:rsid w:val="00CD0BA8"/>
    <w:rsid w:val="00CF459B"/>
    <w:rsid w:val="00D76CF0"/>
    <w:rsid w:val="00E22E67"/>
    <w:rsid w:val="00E33B41"/>
    <w:rsid w:val="00E4776E"/>
    <w:rsid w:val="00F7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558"/>
    <w:pPr>
      <w:ind w:left="720"/>
      <w:contextualSpacing/>
    </w:pPr>
  </w:style>
  <w:style w:type="table" w:styleId="TableGrid">
    <w:name w:val="Table Grid"/>
    <w:basedOn w:val="TableNormal"/>
    <w:uiPriority w:val="59"/>
    <w:rsid w:val="005E1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1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2D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11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2D9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112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n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cp:lastPrinted>2022-07-22T15:14:00Z</cp:lastPrinted>
  <dcterms:created xsi:type="dcterms:W3CDTF">2022-07-25T03:56:00Z</dcterms:created>
  <dcterms:modified xsi:type="dcterms:W3CDTF">2022-07-25T03:57:00Z</dcterms:modified>
</cp:coreProperties>
</file>